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6B" w:rsidRDefault="0073246B" w:rsidP="0073246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Omschrijving Nazorg- en beheers Abonnement</w:t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20"/>
          <w:szCs w:val="20"/>
        </w:rPr>
        <w:t>Voor € 10,- per maand kunnen wij u deze service bieden</w:t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zorgen er voor dat u altijd wordt bijgestaan door een deskundig adviseur. Onze adviseurs zijn WFT- gediplomeerd en staan u persoonlijk bij. 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 nemen al uw vragen welke betrekking hebben op uw Hypotheek en aanverwante producten in behandeling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Archivering van al uw documenten betreffende uw hypotheek 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Continue bewaking van uw hypotheek tarieven en voorwaarden door middel van Hypotheekbond.</w:t>
      </w:r>
    </w:p>
    <w:p w:rsidR="0073246B" w:rsidRDefault="0073246B" w:rsidP="0073246B">
      <w:pPr>
        <w:pStyle w:val="Lijstalinea"/>
        <w:rPr>
          <w:rFonts w:ascii="Arial" w:hAnsi="Arial" w:cs="Arial"/>
          <w:sz w:val="20"/>
          <w:szCs w:val="20"/>
        </w:rPr>
      </w:pP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Drie jaarlijkse algehele controle om te kijken of uw hypotheek en aanverwante producten nog passend zijn bij uw actuele- en persoonlijke situatie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Drie jaarlijkse controle om te kijken of u Hypotheek zich verhoudt tot het actueel product aanbod van geldverstrekkers </w:t>
      </w:r>
    </w:p>
    <w:p w:rsidR="0073246B" w:rsidRDefault="0073246B" w:rsidP="0073246B">
      <w:pPr>
        <w:pStyle w:val="Lijstalinea"/>
        <w:rPr>
          <w:rFonts w:ascii="Arial" w:hAnsi="Arial" w:cs="Arial"/>
          <w:sz w:val="20"/>
          <w:szCs w:val="20"/>
        </w:rPr>
      </w:pP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Advies over te kiezen renteperiode bij verstrijken renteverval periode</w:t>
      </w:r>
    </w:p>
    <w:p w:rsidR="0073246B" w:rsidRDefault="0073246B" w:rsidP="0073246B">
      <w:pPr>
        <w:pStyle w:val="Lijstalinea"/>
        <w:rPr>
          <w:rFonts w:ascii="Arial" w:hAnsi="Arial" w:cs="Arial"/>
          <w:sz w:val="20"/>
          <w:szCs w:val="20"/>
        </w:rPr>
      </w:pP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Aanmaken en muteren van tussentijdse wijzigingen van uw persoonlijke gegevens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Aanmaken en muteren van tussentijdse wijzigingen door de geldverstrekker</w:t>
      </w:r>
    </w:p>
    <w:p w:rsidR="0073246B" w:rsidRDefault="0073246B" w:rsidP="0073246B">
      <w:pPr>
        <w:pStyle w:val="Lijstalinea"/>
        <w:rPr>
          <w:rFonts w:ascii="Arial" w:hAnsi="Arial" w:cs="Arial"/>
          <w:sz w:val="20"/>
          <w:szCs w:val="20"/>
        </w:rPr>
      </w:pP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Tussentijdse begeleiding bij wijzigingen op fiscale- en sociale wetgeving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Voorafgaand aan het moment waarop uw hypotheek moet worden afgelost, bespreken wij op welke wijze deze aflossing het best kan geschieden. </w:t>
      </w:r>
    </w:p>
    <w:p w:rsidR="0073246B" w:rsidRDefault="0073246B" w:rsidP="0073246B">
      <w:pPr>
        <w:pStyle w:val="Lijstalinea"/>
        <w:rPr>
          <w:rFonts w:ascii="Arial" w:hAnsi="Arial" w:cs="Arial"/>
          <w:sz w:val="20"/>
          <w:szCs w:val="20"/>
        </w:rPr>
      </w:pP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Advies bij vooroverlijden of bij echtscheiding</w:t>
      </w:r>
      <w:r>
        <w:rPr>
          <w:rFonts w:ascii="Arial" w:hAnsi="Arial" w:cs="Arial"/>
          <w:sz w:val="20"/>
          <w:szCs w:val="20"/>
        </w:rPr>
        <w:br/>
      </w: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Ondersteuning bij uitbetaling in verband met vooroverlijden</w:t>
      </w:r>
    </w:p>
    <w:p w:rsidR="0073246B" w:rsidRDefault="0073246B" w:rsidP="0073246B">
      <w:pPr>
        <w:pStyle w:val="Lijstalinea"/>
        <w:rPr>
          <w:rFonts w:ascii="Arial" w:hAnsi="Arial" w:cs="Arial"/>
          <w:sz w:val="20"/>
          <w:szCs w:val="20"/>
        </w:rPr>
      </w:pPr>
    </w:p>
    <w:p w:rsidR="0073246B" w:rsidRDefault="0073246B" w:rsidP="0073246B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Indienen en ondersteuning bij schadeclaims bij arbeidsongeschiktheid en werkloosheid</w:t>
      </w:r>
    </w:p>
    <w:p w:rsidR="00520BFC" w:rsidRDefault="00520BFC"/>
    <w:sectPr w:rsidR="00520BFC" w:rsidSect="0052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46FC"/>
    <w:multiLevelType w:val="hybridMultilevel"/>
    <w:tmpl w:val="75663DAE"/>
    <w:lvl w:ilvl="0" w:tplc="A5F88D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3246B"/>
    <w:rsid w:val="00520BFC"/>
    <w:rsid w:val="0073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24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3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Company>Eksa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elly</cp:lastModifiedBy>
  <cp:revision>1</cp:revision>
  <dcterms:created xsi:type="dcterms:W3CDTF">2016-05-03T08:57:00Z</dcterms:created>
  <dcterms:modified xsi:type="dcterms:W3CDTF">2016-05-03T08:58:00Z</dcterms:modified>
</cp:coreProperties>
</file>